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3AECA62E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 </w:t>
      </w:r>
      <w:r w:rsidR="00A73772">
        <w:rPr>
          <w:rFonts w:ascii="Times New Roman" w:hAnsi="Times New Roman" w:cs="Times New Roman"/>
          <w:b/>
        </w:rPr>
        <w:t>December 9th</w:t>
      </w:r>
      <w:r>
        <w:rPr>
          <w:rFonts w:ascii="Times New Roman" w:hAnsi="Times New Roman" w:cs="Times New Roman"/>
          <w:b/>
        </w:rPr>
        <w:t>, 202</w:t>
      </w:r>
      <w:r w:rsidR="00936390">
        <w:rPr>
          <w:rFonts w:ascii="Times New Roman" w:hAnsi="Times New Roman" w:cs="Times New Roman"/>
          <w:b/>
        </w:rPr>
        <w:t>5</w:t>
      </w:r>
    </w:p>
    <w:p w14:paraId="27249E05" w14:textId="1F060593" w:rsid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  <w:r w:rsidR="00093DE5">
        <w:rPr>
          <w:rFonts w:ascii="Times New Roman" w:hAnsi="Times New Roman" w:cs="Times New Roman"/>
          <w:b/>
        </w:rPr>
        <w:t>-10:</w:t>
      </w:r>
      <w:r w:rsidR="004902CA">
        <w:rPr>
          <w:rFonts w:ascii="Times New Roman" w:hAnsi="Times New Roman" w:cs="Times New Roman"/>
          <w:b/>
        </w:rPr>
        <w:t>3</w:t>
      </w:r>
      <w:r w:rsidR="00093DE5">
        <w:rPr>
          <w:rFonts w:ascii="Times New Roman" w:hAnsi="Times New Roman" w:cs="Times New Roman"/>
          <w:b/>
        </w:rPr>
        <w:t>0AM</w:t>
      </w:r>
    </w:p>
    <w:p w14:paraId="14B6F8DC" w14:textId="286E0E99" w:rsidR="0052683F" w:rsidRPr="002C0116" w:rsidRDefault="0052683F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 S-106</w:t>
      </w:r>
    </w:p>
    <w:p w14:paraId="06903D5F" w14:textId="65322F25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E41DE" w14:textId="53DB68FE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Adoria Williams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1AFBA" w14:textId="4215CED3" w:rsidR="00183A0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Brielle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Ericke</w:t>
            </w:r>
            <w:proofErr w:type="spellEnd"/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337C" w14:textId="03468DEA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Edwin Toole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C506B" w14:textId="3D9A4A8E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Jayi Thompson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DE5E6" w14:textId="200A3C2B" w:rsidR="002C0116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Arja McCray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71768" w:rsidRPr="002C0116" w14:paraId="77C65D3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C07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963D" w14:textId="127856B6" w:rsidR="00171768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Lissette Dominguez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7901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E2D9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171768" w:rsidRPr="002C0116" w14:paraId="39D30AB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547C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D882" w14:textId="30ED0C8E" w:rsidR="00171768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Monica Landeros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EDA8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3E98" w14:textId="77777777" w:rsidR="00171768" w:rsidRPr="002C0116" w:rsidRDefault="00171768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List full name below, identify which constituency group each individual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Check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08B5F33A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Call to Order</w:t>
      </w:r>
    </w:p>
    <w:p w14:paraId="6F358F28" w14:textId="411F916E" w:rsidR="002C0116" w:rsidRDefault="00BB6C92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Approval of Minutes</w:t>
      </w:r>
    </w:p>
    <w:p w14:paraId="2FDC9EDE" w14:textId="367EFF94" w:rsidR="004902CA" w:rsidRDefault="004902CA" w:rsidP="00812E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6F038BA4" w14:textId="77777777" w:rsidR="001F65CC" w:rsidRDefault="00E76B4D" w:rsidP="001F65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Items</w:t>
      </w:r>
    </w:p>
    <w:p w14:paraId="2911173F" w14:textId="33195CA2" w:rsidR="001F65CC" w:rsidRPr="001F65CC" w:rsidRDefault="001F65CC" w:rsidP="001F65C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1F65CC">
        <w:rPr>
          <w:rFonts w:ascii="Times New Roman" w:hAnsi="Times New Roman" w:cs="Times New Roman"/>
        </w:rPr>
        <w:t>Canvas Global Announcement- Final Approval</w:t>
      </w:r>
    </w:p>
    <w:p w14:paraId="324B3D9E" w14:textId="5C3C3760" w:rsidR="001F65CC" w:rsidRDefault="001F65CC" w:rsidP="001F65C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CVC Training Shell</w:t>
      </w:r>
    </w:p>
    <w:p w14:paraId="628A8F7F" w14:textId="2385D5DB" w:rsidR="001F65CC" w:rsidRPr="001F65CC" w:rsidRDefault="001F65CC" w:rsidP="001F65C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Captioning and DECT Grant Application</w:t>
      </w:r>
    </w:p>
    <w:p w14:paraId="69681D5B" w14:textId="6469DBA0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59A43B20" w14:textId="335705E8" w:rsidR="001F65CC" w:rsidRDefault="00B202C0" w:rsidP="001F65C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AI/RSI </w:t>
      </w:r>
      <w:r w:rsidR="001F65CC">
        <w:rPr>
          <w:rFonts w:ascii="Times New Roman" w:hAnsi="Times New Roman" w:cs="Times New Roman"/>
        </w:rPr>
        <w:t>Survey Results Discussion</w:t>
      </w:r>
    </w:p>
    <w:p w14:paraId="4FD75AB8" w14:textId="71DAFEDF" w:rsidR="00B202C0" w:rsidRDefault="00B202C0" w:rsidP="001F65C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 Online Transfer of Student Support Resources </w:t>
      </w:r>
    </w:p>
    <w:p w14:paraId="370728CC" w14:textId="0E56ED63" w:rsidR="001F65CC" w:rsidRDefault="001F65CC" w:rsidP="001F65C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RSI Workshop Development</w:t>
      </w:r>
    </w:p>
    <w:p w14:paraId="4EC7228A" w14:textId="54497209" w:rsidR="001F65CC" w:rsidRDefault="001F65CC" w:rsidP="001F65C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 of Semester Faculty Resources/Reminders</w:t>
      </w:r>
    </w:p>
    <w:p w14:paraId="71D4AA71" w14:textId="413CAAAC" w:rsidR="00E76B4D" w:rsidRDefault="00E76B4D" w:rsidP="00E76B4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Announcements</w:t>
      </w:r>
    </w:p>
    <w:p w14:paraId="14FC95F3" w14:textId="6E3DDC39" w:rsidR="001871A6" w:rsidRDefault="001871A6" w:rsidP="00E76B4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PCCD Distance Ed Committee Updates</w:t>
      </w:r>
    </w:p>
    <w:p w14:paraId="18069A1D" w14:textId="2CF99355" w:rsidR="002C0116" w:rsidRPr="00E76B4D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Adjournment</w:t>
      </w:r>
    </w:p>
    <w:sectPr w:rsidR="002C0116" w:rsidRPr="00E76B4D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DB1D" w14:textId="77777777" w:rsidR="008F04E4" w:rsidRDefault="008F04E4" w:rsidP="002C0116">
      <w:r>
        <w:separator/>
      </w:r>
    </w:p>
  </w:endnote>
  <w:endnote w:type="continuationSeparator" w:id="0">
    <w:p w14:paraId="45AAFA78" w14:textId="77777777" w:rsidR="008F04E4" w:rsidRDefault="008F04E4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2AAF" w14:textId="77777777" w:rsidR="008F04E4" w:rsidRDefault="008F04E4" w:rsidP="002C0116">
      <w:r>
        <w:separator/>
      </w:r>
    </w:p>
  </w:footnote>
  <w:footnote w:type="continuationSeparator" w:id="0">
    <w:p w14:paraId="2604BC8E" w14:textId="77777777" w:rsidR="008F04E4" w:rsidRDefault="008F04E4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335FA"/>
    <w:rsid w:val="0008194D"/>
    <w:rsid w:val="000934D1"/>
    <w:rsid w:val="00093DE5"/>
    <w:rsid w:val="00103298"/>
    <w:rsid w:val="00147649"/>
    <w:rsid w:val="001716CC"/>
    <w:rsid w:val="00171768"/>
    <w:rsid w:val="00183A08"/>
    <w:rsid w:val="001871A6"/>
    <w:rsid w:val="001A644B"/>
    <w:rsid w:val="001D4805"/>
    <w:rsid w:val="001E1520"/>
    <w:rsid w:val="001F65CC"/>
    <w:rsid w:val="002453CE"/>
    <w:rsid w:val="002607AC"/>
    <w:rsid w:val="002923B4"/>
    <w:rsid w:val="002A758F"/>
    <w:rsid w:val="002C0116"/>
    <w:rsid w:val="002C6145"/>
    <w:rsid w:val="00361664"/>
    <w:rsid w:val="003D0426"/>
    <w:rsid w:val="003F0DDC"/>
    <w:rsid w:val="0040161A"/>
    <w:rsid w:val="00413879"/>
    <w:rsid w:val="00445C30"/>
    <w:rsid w:val="00456B09"/>
    <w:rsid w:val="0047750F"/>
    <w:rsid w:val="004902CA"/>
    <w:rsid w:val="0052683F"/>
    <w:rsid w:val="00533A54"/>
    <w:rsid w:val="00584567"/>
    <w:rsid w:val="00613536"/>
    <w:rsid w:val="00634E9F"/>
    <w:rsid w:val="006551E9"/>
    <w:rsid w:val="006B10A2"/>
    <w:rsid w:val="006E3B2B"/>
    <w:rsid w:val="00754340"/>
    <w:rsid w:val="00764976"/>
    <w:rsid w:val="007B5671"/>
    <w:rsid w:val="007D10C1"/>
    <w:rsid w:val="007F5DA6"/>
    <w:rsid w:val="00812EDF"/>
    <w:rsid w:val="00851849"/>
    <w:rsid w:val="0088394A"/>
    <w:rsid w:val="008940A3"/>
    <w:rsid w:val="008F04E4"/>
    <w:rsid w:val="00936390"/>
    <w:rsid w:val="009A726E"/>
    <w:rsid w:val="009D7DEB"/>
    <w:rsid w:val="00A26710"/>
    <w:rsid w:val="00A72BE7"/>
    <w:rsid w:val="00A73772"/>
    <w:rsid w:val="00AC0052"/>
    <w:rsid w:val="00AD67AB"/>
    <w:rsid w:val="00AE36B6"/>
    <w:rsid w:val="00B202C0"/>
    <w:rsid w:val="00BB6C92"/>
    <w:rsid w:val="00BE72EC"/>
    <w:rsid w:val="00CA3D8A"/>
    <w:rsid w:val="00CA6713"/>
    <w:rsid w:val="00CD1EF2"/>
    <w:rsid w:val="00CD37C3"/>
    <w:rsid w:val="00CE5A0E"/>
    <w:rsid w:val="00D93013"/>
    <w:rsid w:val="00DB3F35"/>
    <w:rsid w:val="00E7093F"/>
    <w:rsid w:val="00E76B4D"/>
    <w:rsid w:val="00EB4E6F"/>
    <w:rsid w:val="00EC22D6"/>
    <w:rsid w:val="00EE5C6E"/>
    <w:rsid w:val="00EE672B"/>
    <w:rsid w:val="00F535D7"/>
    <w:rsid w:val="00F5614E"/>
    <w:rsid w:val="00FE0E2E"/>
    <w:rsid w:val="00FE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eralta-edu.zoom.us/j/869145909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163</Words>
  <Characters>942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23</cp:revision>
  <dcterms:created xsi:type="dcterms:W3CDTF">2024-08-20T18:49:00Z</dcterms:created>
  <dcterms:modified xsi:type="dcterms:W3CDTF">2025-12-05T05:09:00Z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fc587b0dcc0aa7e62c10b64a08fe49d7466470036d7084bd7c7d842f92758f13</vt:lpwstr>
  </property>
</Properties>
</file>