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88B5" w14:textId="77777777" w:rsidR="004A3B8F" w:rsidRDefault="004A3B8F"/>
    <w:p w14:paraId="4E702588" w14:textId="77777777" w:rsidR="004D109A" w:rsidRPr="004D109A" w:rsidRDefault="004D109A" w:rsidP="004D109A">
      <w:pPr>
        <w:pStyle w:val="p1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Equipment Loan Agreement</w:t>
      </w:r>
    </w:p>
    <w:p w14:paraId="3F5CB16A" w14:textId="77777777" w:rsidR="004D109A" w:rsidRDefault="004D109A" w:rsidP="004D109A">
      <w:pPr>
        <w:pStyle w:val="p2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Student Accessibility Services (SAS) – Merritt College</w:t>
      </w:r>
    </w:p>
    <w:p w14:paraId="7187F551" w14:textId="77777777" w:rsidR="00E947E2" w:rsidRPr="004D109A" w:rsidRDefault="00E947E2" w:rsidP="004D109A">
      <w:pPr>
        <w:pStyle w:val="p2"/>
        <w:rPr>
          <w:rFonts w:ascii="Arial" w:hAnsi="Arial" w:cs="Arial"/>
          <w:sz w:val="32"/>
          <w:szCs w:val="32"/>
        </w:rPr>
      </w:pPr>
    </w:p>
    <w:p w14:paraId="620F15A2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You must have the recommendation of a SAS Counselor to qualify for certain</w:t>
      </w:r>
    </w:p>
    <w:p w14:paraId="77BDD7CB" w14:textId="77777777" w:rsid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equipment based on your documented disability.</w:t>
      </w:r>
    </w:p>
    <w:p w14:paraId="496F8560" w14:textId="77777777" w:rsidR="00E947E2" w:rsidRPr="004D109A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490C6ED2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You are responsible if the equipment is damaged, lost, or stolen, even if it is</w:t>
      </w:r>
    </w:p>
    <w:p w14:paraId="7D0453AA" w14:textId="77777777" w:rsid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not your fault.</w:t>
      </w:r>
    </w:p>
    <w:p w14:paraId="3ABD943C" w14:textId="77777777" w:rsidR="00E947E2" w:rsidRPr="004D109A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2A0A97BF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 xml:space="preserve">If the equipment is not returned, or is damaged, you are responsible for </w:t>
      </w:r>
      <w:r w:rsidRPr="004D109A">
        <w:rPr>
          <w:rStyle w:val="s1"/>
          <w:rFonts w:ascii="Arial" w:eastAsiaTheme="majorEastAsia" w:hAnsi="Arial" w:cs="Arial"/>
          <w:b/>
          <w:bCs/>
          <w:sz w:val="32"/>
          <w:szCs w:val="32"/>
        </w:rPr>
        <w:t>full</w:t>
      </w:r>
    </w:p>
    <w:p w14:paraId="736C3EF1" w14:textId="77777777" w:rsidR="004D109A" w:rsidRDefault="004D109A" w:rsidP="004D109A">
      <w:pPr>
        <w:pStyle w:val="p4"/>
        <w:rPr>
          <w:rFonts w:ascii="Arial" w:hAnsi="Arial" w:cs="Arial"/>
          <w:b/>
          <w:bCs/>
          <w:sz w:val="32"/>
          <w:szCs w:val="32"/>
        </w:rPr>
      </w:pPr>
      <w:r w:rsidRPr="004D109A">
        <w:rPr>
          <w:rFonts w:ascii="Arial" w:hAnsi="Arial" w:cs="Arial"/>
          <w:b/>
          <w:bCs/>
          <w:sz w:val="32"/>
          <w:szCs w:val="32"/>
        </w:rPr>
        <w:t>replacement value.</w:t>
      </w:r>
    </w:p>
    <w:p w14:paraId="31048EEC" w14:textId="77777777" w:rsidR="00E947E2" w:rsidRPr="004D109A" w:rsidRDefault="00E947E2" w:rsidP="004D109A">
      <w:pPr>
        <w:pStyle w:val="p4"/>
        <w:rPr>
          <w:rFonts w:ascii="Arial" w:hAnsi="Arial" w:cs="Arial"/>
          <w:sz w:val="32"/>
          <w:szCs w:val="32"/>
        </w:rPr>
      </w:pPr>
    </w:p>
    <w:p w14:paraId="1AB7AB79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 xml:space="preserve">If you do not return the equipment in working order, or pay for it, a </w:t>
      </w:r>
      <w:r w:rsidRPr="004D109A">
        <w:rPr>
          <w:rStyle w:val="s1"/>
          <w:rFonts w:ascii="Arial" w:eastAsiaTheme="majorEastAsia" w:hAnsi="Arial" w:cs="Arial"/>
          <w:b/>
          <w:bCs/>
          <w:sz w:val="32"/>
          <w:szCs w:val="32"/>
        </w:rPr>
        <w:t>HOLD</w:t>
      </w:r>
    </w:p>
    <w:p w14:paraId="133A0778" w14:textId="77777777" w:rsid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will be placed on your registration, transcript, and all transactions.</w:t>
      </w:r>
    </w:p>
    <w:p w14:paraId="7B0DDDC5" w14:textId="77777777" w:rsidR="00E947E2" w:rsidRPr="004D109A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343D3726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Equipment Loaned: ____________________________</w:t>
      </w:r>
    </w:p>
    <w:p w14:paraId="2B797B42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Date:</w:t>
      </w:r>
    </w:p>
    <w:p w14:paraId="6E7A4D45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</w:t>
      </w:r>
    </w:p>
    <w:p w14:paraId="64F3360B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Replacement Value: $ _____________</w:t>
      </w:r>
    </w:p>
    <w:p w14:paraId="616D2613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Deadline for Return:</w:t>
      </w:r>
    </w:p>
    <w:p w14:paraId="335A9E30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</w:t>
      </w:r>
    </w:p>
    <w:p w14:paraId="367377DF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Condition on check out:</w:t>
      </w:r>
    </w:p>
    <w:p w14:paraId="06CA7717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_______________________________________</w:t>
      </w:r>
    </w:p>
    <w:p w14:paraId="04CB1FBC" w14:textId="77777777" w:rsidR="00E947E2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20474F00" w14:textId="5E01C40D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I:</w:t>
      </w:r>
    </w:p>
    <w:p w14:paraId="6AAE7BD4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___________________________________ agree to the above terms.</w:t>
      </w:r>
    </w:p>
    <w:p w14:paraId="42D16322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Signature: _______________________</w:t>
      </w:r>
    </w:p>
    <w:p w14:paraId="75D4F780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Student ID:</w:t>
      </w:r>
    </w:p>
    <w:p w14:paraId="0627D5C6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</w:t>
      </w:r>
    </w:p>
    <w:p w14:paraId="4140D28A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Email:</w:t>
      </w:r>
    </w:p>
    <w:p w14:paraId="6ED9C827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Phone#</w:t>
      </w:r>
    </w:p>
    <w:p w14:paraId="33E08012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____________________________</w:t>
      </w:r>
    </w:p>
    <w:p w14:paraId="469E0EC7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</w:t>
      </w:r>
    </w:p>
    <w:p w14:paraId="667E6073" w14:textId="77777777" w:rsidR="00E947E2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38A9B2C6" w14:textId="7F8D302E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Checked out by SAS Staff:</w:t>
      </w:r>
    </w:p>
    <w:p w14:paraId="613C1E89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Date:</w:t>
      </w:r>
    </w:p>
    <w:p w14:paraId="5A6C47FB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______________________</w:t>
      </w:r>
    </w:p>
    <w:p w14:paraId="07125CB3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</w:t>
      </w:r>
    </w:p>
    <w:p w14:paraId="667B03CF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Returned:</w:t>
      </w:r>
    </w:p>
    <w:p w14:paraId="56AA8DA2" w14:textId="77777777" w:rsidR="00E947E2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184E12AA" w14:textId="194712D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Condition on return:</w:t>
      </w:r>
    </w:p>
    <w:p w14:paraId="062EBDE8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</w:t>
      </w:r>
    </w:p>
    <w:p w14:paraId="4A381EF5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________________________</w:t>
      </w:r>
    </w:p>
    <w:p w14:paraId="23EFA6C4" w14:textId="77777777" w:rsidR="00E947E2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66088740" w14:textId="68085D49" w:rsid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Released of responsibility: _____________ or Charges Due: $ ________</w:t>
      </w:r>
    </w:p>
    <w:p w14:paraId="3B9B4DCA" w14:textId="77777777" w:rsidR="00E947E2" w:rsidRPr="004D109A" w:rsidRDefault="00E947E2" w:rsidP="004D109A">
      <w:pPr>
        <w:pStyle w:val="p3"/>
        <w:rPr>
          <w:rFonts w:ascii="Arial" w:hAnsi="Arial" w:cs="Arial"/>
          <w:sz w:val="32"/>
          <w:szCs w:val="32"/>
        </w:rPr>
      </w:pPr>
    </w:p>
    <w:p w14:paraId="703991D1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____________________ / __________________________ / ____</w:t>
      </w:r>
    </w:p>
    <w:p w14:paraId="6B9BEA85" w14:textId="77777777" w:rsidR="004D109A" w:rsidRPr="004D109A" w:rsidRDefault="004D109A" w:rsidP="004D109A">
      <w:pPr>
        <w:pStyle w:val="p3"/>
        <w:rPr>
          <w:rFonts w:ascii="Arial" w:hAnsi="Arial" w:cs="Arial"/>
          <w:sz w:val="32"/>
          <w:szCs w:val="32"/>
        </w:rPr>
      </w:pPr>
      <w:r w:rsidRPr="004D109A">
        <w:rPr>
          <w:rFonts w:ascii="Arial" w:hAnsi="Arial" w:cs="Arial"/>
          <w:sz w:val="32"/>
          <w:szCs w:val="32"/>
        </w:rPr>
        <w:t>Student Signature Date Received by SAS Staff Date</w:t>
      </w:r>
    </w:p>
    <w:p w14:paraId="76DB2A10" w14:textId="77777777" w:rsidR="004D109A" w:rsidRPr="004D109A" w:rsidRDefault="004D109A">
      <w:pPr>
        <w:rPr>
          <w:rFonts w:ascii="Arial" w:hAnsi="Arial" w:cs="Arial"/>
          <w:sz w:val="32"/>
          <w:szCs w:val="32"/>
        </w:rPr>
      </w:pPr>
    </w:p>
    <w:p w14:paraId="01A3A609" w14:textId="77777777" w:rsidR="004D109A" w:rsidRPr="004D109A" w:rsidRDefault="004D109A">
      <w:pPr>
        <w:rPr>
          <w:rFonts w:ascii="Arial" w:hAnsi="Arial" w:cs="Arial"/>
          <w:sz w:val="32"/>
          <w:szCs w:val="32"/>
        </w:rPr>
      </w:pPr>
    </w:p>
    <w:sectPr w:rsidR="004D109A" w:rsidRPr="004D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9A"/>
    <w:rsid w:val="00072657"/>
    <w:rsid w:val="0009282A"/>
    <w:rsid w:val="004A3B8F"/>
    <w:rsid w:val="004D109A"/>
    <w:rsid w:val="00861D30"/>
    <w:rsid w:val="00B0257C"/>
    <w:rsid w:val="00B02DF7"/>
    <w:rsid w:val="00B97ED4"/>
    <w:rsid w:val="00DB048C"/>
    <w:rsid w:val="00E7637B"/>
    <w:rsid w:val="00E9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1B546"/>
  <w15:chartTrackingRefBased/>
  <w15:docId w15:val="{5A8A44AE-66E8-0B4D-AE2E-2247923C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0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0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0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0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0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09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D109A"/>
    <w:pPr>
      <w:spacing w:after="0" w:line="240" w:lineRule="auto"/>
    </w:pPr>
    <w:rPr>
      <w:rFonts w:ascii="Verdana" w:eastAsia="Times New Roman" w:hAnsi="Verdana" w:cs="Times New Roman"/>
      <w:color w:val="193669"/>
      <w:kern w:val="0"/>
      <w:sz w:val="31"/>
      <w:szCs w:val="31"/>
      <w14:ligatures w14:val="none"/>
    </w:rPr>
  </w:style>
  <w:style w:type="paragraph" w:customStyle="1" w:styleId="p2">
    <w:name w:val="p2"/>
    <w:basedOn w:val="Normal"/>
    <w:rsid w:val="004D109A"/>
    <w:pPr>
      <w:spacing w:after="0" w:line="240" w:lineRule="auto"/>
    </w:pPr>
    <w:rPr>
      <w:rFonts w:ascii="Verdana" w:eastAsia="Times New Roman" w:hAnsi="Verdana" w:cs="Times New Roman"/>
      <w:color w:val="193669"/>
      <w:kern w:val="0"/>
      <w14:ligatures w14:val="none"/>
    </w:rPr>
  </w:style>
  <w:style w:type="paragraph" w:customStyle="1" w:styleId="p3">
    <w:name w:val="p3"/>
    <w:basedOn w:val="Normal"/>
    <w:rsid w:val="004D109A"/>
    <w:pPr>
      <w:spacing w:after="0" w:line="240" w:lineRule="auto"/>
    </w:pPr>
    <w:rPr>
      <w:rFonts w:ascii="Verdana" w:eastAsia="Times New Roman" w:hAnsi="Verdana" w:cs="Times New Roman"/>
      <w:color w:val="000000"/>
      <w:kern w:val="0"/>
      <w:sz w:val="18"/>
      <w:szCs w:val="18"/>
      <w14:ligatures w14:val="none"/>
    </w:rPr>
  </w:style>
  <w:style w:type="paragraph" w:customStyle="1" w:styleId="p4">
    <w:name w:val="p4"/>
    <w:basedOn w:val="Normal"/>
    <w:rsid w:val="004D109A"/>
    <w:pPr>
      <w:spacing w:after="0" w:line="240" w:lineRule="auto"/>
    </w:pPr>
    <w:rPr>
      <w:rFonts w:ascii="Verdana" w:eastAsia="Times New Roman" w:hAnsi="Verdana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4D109A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1034</Characters>
  <Application>Microsoft Office Word</Application>
  <DocSecurity>0</DocSecurity>
  <Lines>103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Nelson</dc:creator>
  <cp:keywords/>
  <dc:description/>
  <cp:lastModifiedBy>Ronald Nelson</cp:lastModifiedBy>
  <cp:revision>1</cp:revision>
  <dcterms:created xsi:type="dcterms:W3CDTF">2026-04-07T19:39:00Z</dcterms:created>
  <dcterms:modified xsi:type="dcterms:W3CDTF">2026-04-07T20:34:00Z</dcterms:modified>
</cp:coreProperties>
</file>